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255"/>
        <w:tblW w:w="95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8"/>
        <w:gridCol w:w="434"/>
        <w:gridCol w:w="1796"/>
        <w:gridCol w:w="584"/>
        <w:gridCol w:w="579"/>
        <w:gridCol w:w="3614"/>
      </w:tblGrid>
      <w:tr w:rsidR="009276EA" w:rsidRPr="009276EA" w14:paraId="1217A042" w14:textId="77777777" w:rsidTr="00CC5E51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9B53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Volksschule Klaus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AFFE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923F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2ED0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9276EA" w:rsidRPr="009276EA" w14:paraId="4E54183D" w14:textId="77777777">
              <w:trPr>
                <w:trHeight w:val="290"/>
                <w:tblCellSpacing w:w="0" w:type="dxa"/>
              </w:trPr>
              <w:tc>
                <w:tcPr>
                  <w:tcW w:w="32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3B6AE" w14:textId="77777777" w:rsidR="009276EA" w:rsidRPr="009276EA" w:rsidRDefault="00564E87" w:rsidP="00543091">
                  <w:pPr>
                    <w:framePr w:hSpace="141" w:wrap="around" w:hAnchor="margin" w:y="255"/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  <w:r w:rsidRPr="009276E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de-DE"/>
                    </w:rPr>
                    <w:drawing>
                      <wp:anchor distT="0" distB="0" distL="114300" distR="114300" simplePos="0" relativeHeight="251658240" behindDoc="0" locked="0" layoutInCell="1" allowOverlap="1" wp14:anchorId="46B69EFC" wp14:editId="0EFE23F8">
                        <wp:simplePos x="0" y="0"/>
                        <wp:positionH relativeFrom="column">
                          <wp:posOffset>1560830</wp:posOffset>
                        </wp:positionH>
                        <wp:positionV relativeFrom="paragraph">
                          <wp:posOffset>-685165</wp:posOffset>
                        </wp:positionV>
                        <wp:extent cx="561975" cy="571500"/>
                        <wp:effectExtent l="0" t="0" r="9525" b="0"/>
                        <wp:wrapNone/>
                        <wp:docPr id="2" name="Grafik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Grafik 1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75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9276EA" w:rsidRPr="009276EA" w14:paraId="32159FD7" w14:textId="77777777">
              <w:trPr>
                <w:trHeight w:val="29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32ACA3" w14:textId="77777777" w:rsidR="009276EA" w:rsidRPr="009276EA" w:rsidRDefault="009276EA" w:rsidP="00543091">
                  <w:pPr>
                    <w:framePr w:hSpace="141" w:wrap="around" w:hAnchor="margin" w:y="255"/>
                    <w:spacing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14:paraId="02A1BE8C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276EA" w:rsidRPr="009276EA" w14:paraId="030CA875" w14:textId="77777777" w:rsidTr="00CC5E51">
        <w:trPr>
          <w:trHeight w:val="300"/>
        </w:trPr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BB94" w14:textId="77777777" w:rsidR="009276EA" w:rsidRPr="009276EA" w:rsidRDefault="009276EA" w:rsidP="00A82BF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direktion@vs</w:t>
            </w:r>
            <w:r w:rsidR="00A82BF8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klaus.at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DEB4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7733C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276EA" w:rsidRPr="009276EA" w14:paraId="025B6DD4" w14:textId="77777777" w:rsidTr="00CC5E51">
        <w:trPr>
          <w:trHeight w:val="30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3419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Tel.: 05523/52780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6147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A222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EB4D1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276EA" w:rsidRPr="009276EA" w14:paraId="60E5039A" w14:textId="77777777" w:rsidTr="00D853C7">
        <w:trPr>
          <w:trHeight w:val="231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FE77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C14C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5592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8BD7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B416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F88EE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276EA" w:rsidRPr="009276EA" w14:paraId="79BB3996" w14:textId="77777777" w:rsidTr="00CC5E51">
        <w:trPr>
          <w:trHeight w:val="8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0F6C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9254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029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D852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8C58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DB8B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276EA" w:rsidRPr="009276EA" w14:paraId="0D8984DE" w14:textId="77777777" w:rsidTr="00CC5E51">
        <w:trPr>
          <w:trHeight w:val="525"/>
        </w:trPr>
        <w:tc>
          <w:tcPr>
            <w:tcW w:w="9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2462" w14:textId="646F5E91" w:rsidR="009276EA" w:rsidRPr="009276EA" w:rsidRDefault="001556AF" w:rsidP="00CC5E5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  <w:t>E</w:t>
            </w:r>
            <w:r w:rsidR="009F2A7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  <w:t xml:space="preserve">inschreibung 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de-DE"/>
              </w:rPr>
              <w:t>an der VS Klaus</w:t>
            </w:r>
          </w:p>
        </w:tc>
      </w:tr>
      <w:tr w:rsidR="009276EA" w:rsidRPr="009276EA" w14:paraId="0B6DF95D" w14:textId="77777777" w:rsidTr="005F0D1E">
        <w:trPr>
          <w:trHeight w:val="187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F424" w14:textId="77777777" w:rsidR="009276EA" w:rsidRPr="009276EA" w:rsidRDefault="009276EA" w:rsidP="00CC5E5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de-D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EB75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45F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3DDF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4324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9F95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276EA" w:rsidRPr="009276EA" w14:paraId="4232E0E1" w14:textId="77777777" w:rsidTr="00CC5E51">
        <w:trPr>
          <w:trHeight w:val="30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1D49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2B58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C728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0A7E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701F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21EA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276EA" w:rsidRPr="009276EA" w14:paraId="6A17A6BF" w14:textId="77777777" w:rsidTr="00D56316">
        <w:trPr>
          <w:trHeight w:val="530"/>
        </w:trPr>
        <w:tc>
          <w:tcPr>
            <w:tcW w:w="4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ED88" w14:textId="77777777" w:rsidR="009276EA" w:rsidRPr="009276EA" w:rsidRDefault="00564E87" w:rsidP="00CC5E5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Die</w:t>
            </w:r>
            <w:r w:rsidR="009276E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 Schülerin / der Schüler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536D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7FA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88A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276EA" w:rsidRPr="009276EA" w14:paraId="50A9B3B9" w14:textId="77777777" w:rsidTr="00D56316">
        <w:trPr>
          <w:trHeight w:val="141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EDE4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0B03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3B00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185C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6573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E7E2" w14:textId="77777777" w:rsidR="009276EA" w:rsidRPr="009276EA" w:rsidRDefault="009276EA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9276EA" w:rsidRPr="009276EA" w14:paraId="6C32DFB9" w14:textId="77777777" w:rsidTr="00CC5E51">
        <w:trPr>
          <w:trHeight w:val="702"/>
        </w:trPr>
        <w:tc>
          <w:tcPr>
            <w:tcW w:w="47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AC42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Familienname:</w:t>
            </w:r>
          </w:p>
        </w:tc>
        <w:tc>
          <w:tcPr>
            <w:tcW w:w="47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CBD109B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Vorname:</w:t>
            </w:r>
          </w:p>
        </w:tc>
      </w:tr>
      <w:tr w:rsidR="009276EA" w:rsidRPr="009276EA" w14:paraId="4627C453" w14:textId="77777777" w:rsidTr="00CC5E51">
        <w:trPr>
          <w:trHeight w:val="702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DBF1B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Geschlecht: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859553C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Geburtsdatum:</w:t>
            </w:r>
          </w:p>
        </w:tc>
      </w:tr>
      <w:tr w:rsidR="009276EA" w:rsidRPr="009276EA" w14:paraId="120D0E7E" w14:textId="77777777" w:rsidTr="00CC5E51">
        <w:trPr>
          <w:trHeight w:val="702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82B5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Geburtsstaat: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1DA62CC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Geburtsort:</w:t>
            </w:r>
          </w:p>
        </w:tc>
      </w:tr>
      <w:tr w:rsidR="009276EA" w:rsidRPr="009276EA" w14:paraId="1F7CB64E" w14:textId="77777777" w:rsidTr="00CC5E51">
        <w:trPr>
          <w:trHeight w:val="702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1BE35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Staatsbürgerschaft: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A1AC733" w14:textId="77777777" w:rsid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Muttersprache:</w:t>
            </w:r>
          </w:p>
          <w:p w14:paraId="2058E877" w14:textId="77777777" w:rsidR="00EF42AD" w:rsidRPr="00EF42AD" w:rsidRDefault="00EF42AD" w:rsidP="00CC5E51">
            <w:pPr>
              <w:spacing w:line="240" w:lineRule="auto"/>
              <w:rPr>
                <w:rFonts w:ascii="Arial" w:eastAsia="Times New Roman" w:hAnsi="Arial" w:cs="Arial"/>
                <w:sz w:val="12"/>
                <w:szCs w:val="12"/>
                <w:lang w:eastAsia="de-DE"/>
              </w:rPr>
            </w:pPr>
          </w:p>
          <w:p w14:paraId="0DDAD727" w14:textId="77777777" w:rsidR="00EF42AD" w:rsidRPr="009276EA" w:rsidRDefault="00EF42AD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Zweitsprache:</w:t>
            </w:r>
          </w:p>
        </w:tc>
      </w:tr>
      <w:tr w:rsidR="009276EA" w:rsidRPr="009276EA" w14:paraId="1D19DF34" w14:textId="77777777" w:rsidTr="00CC5E51">
        <w:trPr>
          <w:trHeight w:val="702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A9E96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Religion: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B52A893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Adresse:</w:t>
            </w:r>
          </w:p>
        </w:tc>
      </w:tr>
      <w:tr w:rsidR="009276EA" w:rsidRPr="009276EA" w14:paraId="120F3EA5" w14:textId="77777777" w:rsidTr="00D853C7">
        <w:trPr>
          <w:trHeight w:val="666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49287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Kindergartenbesuch (in Jahren):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2C60734" w14:textId="77777777" w:rsidR="009276EA" w:rsidRPr="009276EA" w:rsidRDefault="00EF42AD" w:rsidP="00CC5E5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Sozialv</w:t>
            </w:r>
            <w:r w:rsidR="009276EA" w:rsidRPr="009276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ersicherungsnummer:</w:t>
            </w:r>
          </w:p>
        </w:tc>
      </w:tr>
      <w:tr w:rsidR="009276EA" w:rsidRPr="009276EA" w14:paraId="7ED5EDCB" w14:textId="77777777" w:rsidTr="00D853C7">
        <w:trPr>
          <w:trHeight w:val="575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2F0DE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Geschwister (Anzahl):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F65F1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369A9B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276EA" w:rsidRPr="009276EA" w14:paraId="2E9C1864" w14:textId="77777777" w:rsidTr="00CC5E51">
        <w:trPr>
          <w:trHeight w:val="863"/>
        </w:trPr>
        <w:tc>
          <w:tcPr>
            <w:tcW w:w="954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7B81" w14:textId="77777777" w:rsid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 w:rsidRPr="009276E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Die Eltern:</w:t>
            </w:r>
          </w:p>
          <w:p w14:paraId="435F0052" w14:textId="77777777" w:rsidR="00D56316" w:rsidRPr="00D56316" w:rsidRDefault="00D56316" w:rsidP="00CC5E51">
            <w:pPr>
              <w:spacing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de-DE"/>
              </w:rPr>
            </w:pPr>
          </w:p>
        </w:tc>
      </w:tr>
      <w:tr w:rsidR="009276EA" w:rsidRPr="009276EA" w14:paraId="360BB755" w14:textId="77777777" w:rsidTr="00CC5E51">
        <w:trPr>
          <w:trHeight w:val="702"/>
        </w:trPr>
        <w:tc>
          <w:tcPr>
            <w:tcW w:w="476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07C8F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Familienname des Vaters:</w:t>
            </w:r>
          </w:p>
        </w:tc>
        <w:tc>
          <w:tcPr>
            <w:tcW w:w="47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19757AF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Familienname der Mutter:</w:t>
            </w:r>
          </w:p>
        </w:tc>
      </w:tr>
      <w:tr w:rsidR="009276EA" w:rsidRPr="009276EA" w14:paraId="4681BBCD" w14:textId="77777777" w:rsidTr="00CC5E51">
        <w:trPr>
          <w:trHeight w:val="690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84FAC9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Vorname des Vaters: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A95F917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Vorname der Mutter:</w:t>
            </w:r>
          </w:p>
        </w:tc>
      </w:tr>
      <w:tr w:rsidR="009276EA" w:rsidRPr="009276EA" w14:paraId="3C64830E" w14:textId="77777777" w:rsidTr="00CC5E51">
        <w:trPr>
          <w:trHeight w:val="390"/>
        </w:trPr>
        <w:tc>
          <w:tcPr>
            <w:tcW w:w="47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0E7625" w14:textId="77777777" w:rsidR="009276EA" w:rsidRPr="009276EA" w:rsidRDefault="00FE0ADC" w:rsidP="00FE0AD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Erziehungsberechtigt   </w:t>
            </w:r>
            <w:r w:rsidRPr="00FE0A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sym w:font="Wingdings" w:char="F0A8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</w:t>
            </w:r>
          </w:p>
        </w:tc>
        <w:tc>
          <w:tcPr>
            <w:tcW w:w="4777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7D75F02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E</w:t>
            </w:r>
            <w:r w:rsidR="00FE0A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rziehungsberechtigt </w:t>
            </w:r>
            <w:r w:rsidR="00FE0ADC" w:rsidRPr="00FE0A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sym w:font="Wingdings" w:char="F0A8"/>
            </w:r>
            <w:r w:rsidR="00FE0A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</w:t>
            </w:r>
          </w:p>
        </w:tc>
      </w:tr>
      <w:tr w:rsidR="009276EA" w:rsidRPr="009276EA" w14:paraId="55958BB9" w14:textId="77777777" w:rsidTr="00CC5E51">
        <w:trPr>
          <w:trHeight w:val="304"/>
        </w:trPr>
        <w:tc>
          <w:tcPr>
            <w:tcW w:w="47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473D1" w14:textId="77777777" w:rsidR="009276EA" w:rsidRPr="009276EA" w:rsidRDefault="00FE0ADC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Kind wohnt hier </w:t>
            </w:r>
            <w:r w:rsidRPr="00FE0A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sym w:font="Wingdings" w:char="F0A8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zahlungspflichtig   </w:t>
            </w:r>
            <w:r w:rsidRPr="00FE0A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sym w:font="Wingdings" w:char="F0A8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</w:t>
            </w:r>
          </w:p>
          <w:p w14:paraId="00DC20ED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7E7CB4A" w14:textId="77777777" w:rsidR="00FE0ADC" w:rsidRPr="009276EA" w:rsidRDefault="009276EA" w:rsidP="00FE0AD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="00FE0A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Kind wohnt hier </w:t>
            </w:r>
            <w:r w:rsidR="00FE0ADC" w:rsidRPr="00FE0A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sym w:font="Wingdings" w:char="F0A8"/>
            </w:r>
            <w:r w:rsidR="00FE0A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zahlungspflichtig   </w:t>
            </w:r>
            <w:r w:rsidR="00FE0ADC" w:rsidRPr="00FE0AD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sym w:font="Wingdings" w:char="F0A8"/>
            </w:r>
            <w:r w:rsidR="00FE0ADC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</w:t>
            </w:r>
          </w:p>
          <w:p w14:paraId="326E8949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276EA" w:rsidRPr="009276EA" w14:paraId="72F646A0" w14:textId="77777777" w:rsidTr="00CC5E51">
        <w:trPr>
          <w:trHeight w:val="702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245D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Adresse:</w:t>
            </w:r>
          </w:p>
        </w:tc>
        <w:tc>
          <w:tcPr>
            <w:tcW w:w="47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065F85F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Adresse:</w:t>
            </w:r>
          </w:p>
        </w:tc>
      </w:tr>
      <w:tr w:rsidR="009276EA" w:rsidRPr="009276EA" w14:paraId="01FBB4E0" w14:textId="77777777" w:rsidTr="00CC5E51">
        <w:trPr>
          <w:trHeight w:val="702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05A77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Beruf: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19B6843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Beruf:</w:t>
            </w:r>
          </w:p>
        </w:tc>
      </w:tr>
      <w:tr w:rsidR="009276EA" w:rsidRPr="009276EA" w14:paraId="0F19F707" w14:textId="77777777" w:rsidTr="00D853C7">
        <w:trPr>
          <w:trHeight w:val="564"/>
        </w:trPr>
        <w:tc>
          <w:tcPr>
            <w:tcW w:w="4768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56A362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Telefon: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6C6AE50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Telefon:</w:t>
            </w:r>
          </w:p>
        </w:tc>
      </w:tr>
      <w:tr w:rsidR="009276EA" w:rsidRPr="009276EA" w14:paraId="2F1D78FB" w14:textId="77777777" w:rsidTr="00D56316">
        <w:trPr>
          <w:trHeight w:val="536"/>
        </w:trPr>
        <w:tc>
          <w:tcPr>
            <w:tcW w:w="47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26715A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Mail:</w:t>
            </w:r>
          </w:p>
        </w:tc>
        <w:tc>
          <w:tcPr>
            <w:tcW w:w="47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7D7712C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Mail:</w:t>
            </w:r>
          </w:p>
        </w:tc>
      </w:tr>
      <w:tr w:rsidR="002315B3" w:rsidRPr="009276EA" w14:paraId="5C0EEFA4" w14:textId="77777777" w:rsidTr="00A30DFE">
        <w:trPr>
          <w:trHeight w:val="536"/>
        </w:trPr>
        <w:tc>
          <w:tcPr>
            <w:tcW w:w="954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8B7006A" w14:textId="77777777" w:rsidR="002315B3" w:rsidRPr="002315B3" w:rsidRDefault="002315B3" w:rsidP="00CC5E51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2315B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Diese Zeile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bitte </w:t>
            </w:r>
            <w:r w:rsidRPr="002315B3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nicht ausfüllen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!</w:t>
            </w:r>
          </w:p>
          <w:p w14:paraId="3F97A412" w14:textId="04B267AD" w:rsidR="002315B3" w:rsidRDefault="002315B3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                                                                 </w:t>
            </w:r>
            <w:r w:rsidR="001556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Bedarfserhebung-</w:t>
            </w:r>
          </w:p>
          <w:p w14:paraId="377E1DE8" w14:textId="1AFA58C5" w:rsidR="002315B3" w:rsidRPr="009276EA" w:rsidRDefault="002315B3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Kaliumjodid  </w:t>
            </w:r>
            <w:r w:rsidRPr="002315B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sym w:font="Wingdings" w:char="F0A8"/>
            </w:r>
            <w:r w:rsidRPr="002315B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 w:rsidR="001556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Datenschutz  </w:t>
            </w:r>
            <w:r w:rsidRPr="002315B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sym w:font="Wingdings" w:char="F0A8"/>
            </w:r>
            <w:r w:rsidRPr="002315B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    </w:t>
            </w:r>
            <w:r w:rsidR="001556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Nachmittagsbetreuung  </w:t>
            </w:r>
            <w:r w:rsidRPr="002315B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2315B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sym w:font="Wingdings" w:char="F0A8"/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</w:t>
            </w:r>
            <w:r w:rsidR="001556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  Blackout </w:t>
            </w:r>
            <w:r w:rsidR="001556AF" w:rsidRPr="002315B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1556AF" w:rsidRPr="002315B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sym w:font="Wingdings" w:char="F0A8"/>
            </w:r>
            <w:r w:rsidR="001556AF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   </w:t>
            </w:r>
          </w:p>
          <w:p w14:paraId="7C4E1F2D" w14:textId="77777777" w:rsidR="002315B3" w:rsidRPr="002315B3" w:rsidRDefault="002315B3" w:rsidP="00CC5E51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9276EA" w:rsidRPr="009276EA" w14:paraId="273801B7" w14:textId="77777777" w:rsidTr="00D56316">
        <w:trPr>
          <w:trHeight w:val="121"/>
        </w:trPr>
        <w:tc>
          <w:tcPr>
            <w:tcW w:w="95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C4ECE" w14:textId="77777777" w:rsidR="009276EA" w:rsidRPr="009276EA" w:rsidRDefault="009276EA" w:rsidP="00CC5E5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56316" w:rsidRPr="009276EA" w14:paraId="5FC179E6" w14:textId="77777777" w:rsidTr="005E5FB0">
        <w:trPr>
          <w:trHeight w:val="211"/>
        </w:trPr>
        <w:tc>
          <w:tcPr>
            <w:tcW w:w="9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8AE5" w14:textId="77777777" w:rsidR="002315B3" w:rsidRDefault="00D56316" w:rsidP="00D5631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Hiermit bestätige ich die Volls</w:t>
            </w:r>
            <w:r w:rsidR="0083525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tändigkeit und Richtigkeit der A</w:t>
            </w: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ngaben:</w:t>
            </w:r>
          </w:p>
          <w:p w14:paraId="522B3C9F" w14:textId="77777777" w:rsidR="005E5FB0" w:rsidRPr="009276EA" w:rsidRDefault="005E5FB0" w:rsidP="00D5631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56316" w:rsidRPr="009276EA" w14:paraId="5083605A" w14:textId="77777777" w:rsidTr="00CC5E51">
        <w:trPr>
          <w:trHeight w:val="660"/>
        </w:trPr>
        <w:tc>
          <w:tcPr>
            <w:tcW w:w="9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5A1A" w14:textId="77777777" w:rsidR="00D56316" w:rsidRPr="009276EA" w:rsidRDefault="00D56316" w:rsidP="002315B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lastRenderedPageBreak/>
              <w:t>……………………..                                        …………………………………………………….</w:t>
            </w:r>
          </w:p>
        </w:tc>
      </w:tr>
      <w:tr w:rsidR="00D56316" w:rsidRPr="009276EA" w14:paraId="3352A557" w14:textId="77777777" w:rsidTr="00CC5E51">
        <w:trPr>
          <w:trHeight w:val="287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2C6B" w14:textId="77777777" w:rsidR="00D56316" w:rsidRPr="009276EA" w:rsidRDefault="00D56316" w:rsidP="00D5631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Klaus, Datum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E8E7" w14:textId="77777777" w:rsidR="00D56316" w:rsidRPr="009276EA" w:rsidRDefault="00D56316" w:rsidP="00D5631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AC33" w14:textId="77777777" w:rsidR="00D56316" w:rsidRPr="009276EA" w:rsidRDefault="00D56316" w:rsidP="00D5631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08E8" w14:textId="77777777" w:rsidR="00D56316" w:rsidRPr="009276EA" w:rsidRDefault="00D56316" w:rsidP="00D5631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9276E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Unterschrift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60CF" w14:textId="77777777" w:rsidR="00D56316" w:rsidRPr="009276EA" w:rsidRDefault="00D56316" w:rsidP="00D5631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049DC0AB" w14:textId="77777777" w:rsidR="00040ED4" w:rsidRDefault="00040ED4" w:rsidP="002315B3"/>
    <w:sectPr w:rsidR="00040ED4" w:rsidSect="009276E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EA"/>
    <w:rsid w:val="00040ED4"/>
    <w:rsid w:val="001556AF"/>
    <w:rsid w:val="00173E65"/>
    <w:rsid w:val="002315B3"/>
    <w:rsid w:val="00543091"/>
    <w:rsid w:val="00564E87"/>
    <w:rsid w:val="005E5FB0"/>
    <w:rsid w:val="005F0D1E"/>
    <w:rsid w:val="00730CBF"/>
    <w:rsid w:val="007355E2"/>
    <w:rsid w:val="007C62FA"/>
    <w:rsid w:val="007D3273"/>
    <w:rsid w:val="0083525D"/>
    <w:rsid w:val="009276EA"/>
    <w:rsid w:val="009F2A71"/>
    <w:rsid w:val="00A82BF8"/>
    <w:rsid w:val="00C66D5D"/>
    <w:rsid w:val="00CC5E51"/>
    <w:rsid w:val="00CF1DE5"/>
    <w:rsid w:val="00D56316"/>
    <w:rsid w:val="00D853C7"/>
    <w:rsid w:val="00EF42AD"/>
    <w:rsid w:val="00F47E08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2E36"/>
  <w15:chartTrackingRefBased/>
  <w15:docId w15:val="{F66B8265-2435-4B5E-BBDA-4E7BB203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76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7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Gurschler</dc:creator>
  <cp:keywords/>
  <dc:description/>
  <cp:lastModifiedBy>Sandholzer Michaela</cp:lastModifiedBy>
  <cp:revision>2</cp:revision>
  <cp:lastPrinted>2023-11-07T15:19:00Z</cp:lastPrinted>
  <dcterms:created xsi:type="dcterms:W3CDTF">2024-06-16T09:02:00Z</dcterms:created>
  <dcterms:modified xsi:type="dcterms:W3CDTF">2024-06-16T09:02:00Z</dcterms:modified>
</cp:coreProperties>
</file>